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3EAF9" w14:textId="10A1EB0A" w:rsidR="00E214F3" w:rsidRPr="00CB4B9C" w:rsidRDefault="00EE5431">
      <w:pPr>
        <w:rPr>
          <w:b/>
          <w:bCs/>
        </w:rPr>
      </w:pPr>
      <w:r w:rsidRPr="00CB4B9C">
        <w:rPr>
          <w:b/>
          <w:bCs/>
        </w:rPr>
        <w:t>Static Determinancy and Indeterminancy</w:t>
      </w:r>
    </w:p>
    <w:p w14:paraId="3FD4C058" w14:textId="77777777" w:rsidR="00CB4B9C" w:rsidRDefault="00CB4B9C" w:rsidP="00CB4B9C">
      <w:pPr>
        <w:pStyle w:val="NormalWeb"/>
        <w:numPr>
          <w:ilvl w:val="0"/>
          <w:numId w:val="2"/>
        </w:numPr>
      </w:pPr>
      <w:r>
        <w:t xml:space="preserve">Yes, </w:t>
      </w:r>
      <w:r>
        <w:rPr>
          <w:rStyle w:val="Strong"/>
          <w:rFonts w:eastAsiaTheme="majorEastAsia"/>
        </w:rPr>
        <w:t>structural indeterminacy</w:t>
      </w:r>
      <w:r>
        <w:t xml:space="preserve"> generally means that a structure is </w:t>
      </w:r>
      <w:r>
        <w:rPr>
          <w:rStyle w:val="Strong"/>
          <w:rFonts w:eastAsiaTheme="majorEastAsia"/>
        </w:rPr>
        <w:t>statically redundant</w:t>
      </w:r>
      <w:r>
        <w:t xml:space="preserve">, meaning it has </w:t>
      </w:r>
      <w:r>
        <w:rPr>
          <w:rStyle w:val="Strong"/>
          <w:rFonts w:eastAsiaTheme="majorEastAsia"/>
        </w:rPr>
        <w:t>more supports or internal forces than necessary</w:t>
      </w:r>
      <w:r>
        <w:t xml:space="preserve"> to maintain equilibrium.</w:t>
      </w:r>
    </w:p>
    <w:p w14:paraId="7E7E739B" w14:textId="1241F371" w:rsidR="00E214F3" w:rsidRDefault="00D626E7" w:rsidP="00CB4B9C">
      <w:pPr>
        <w:ind w:left="360"/>
      </w:pPr>
      <w:r w:rsidRPr="00C93BF6">
        <w:rPr>
          <w:noProof/>
        </w:rPr>
        <w:drawing>
          <wp:anchor distT="0" distB="0" distL="114300" distR="114300" simplePos="0" relativeHeight="251659264" behindDoc="1" locked="0" layoutInCell="1" allowOverlap="1" wp14:anchorId="31723B9A" wp14:editId="0724FD9C">
            <wp:simplePos x="0" y="0"/>
            <wp:positionH relativeFrom="margin">
              <wp:align>right</wp:align>
            </wp:positionH>
            <wp:positionV relativeFrom="paragraph">
              <wp:posOffset>292100</wp:posOffset>
            </wp:positionV>
            <wp:extent cx="5943600" cy="2988310"/>
            <wp:effectExtent l="0" t="0" r="0" b="2540"/>
            <wp:wrapTight wrapText="bothSides">
              <wp:wrapPolygon edited="0">
                <wp:start x="0" y="0"/>
                <wp:lineTo x="0" y="21481"/>
                <wp:lineTo x="21531" y="21481"/>
                <wp:lineTo x="21531" y="0"/>
                <wp:lineTo x="0" y="0"/>
              </wp:wrapPolygon>
            </wp:wrapTight>
            <wp:docPr id="14451509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50914" name="Picture 1" descr="A screen 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1D582" w14:textId="4777ED2F" w:rsidR="00E214F3" w:rsidRDefault="00D559FC">
      <w:r w:rsidRPr="00C93BF6">
        <w:rPr>
          <w:noProof/>
        </w:rPr>
        <w:drawing>
          <wp:anchor distT="0" distB="0" distL="114300" distR="114300" simplePos="0" relativeHeight="251661312" behindDoc="1" locked="0" layoutInCell="1" allowOverlap="1" wp14:anchorId="6E3C2F31" wp14:editId="66F3D9B0">
            <wp:simplePos x="0" y="0"/>
            <wp:positionH relativeFrom="column">
              <wp:posOffset>85725</wp:posOffset>
            </wp:positionH>
            <wp:positionV relativeFrom="paragraph">
              <wp:posOffset>3214370</wp:posOffset>
            </wp:positionV>
            <wp:extent cx="5943600" cy="3175635"/>
            <wp:effectExtent l="0" t="0" r="0" b="5715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430249923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49923" name="Picture 1" descr="A computer screen with text and symbols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A2F79" w14:textId="5B6B891C" w:rsidR="00E214F3" w:rsidRDefault="00E214F3"/>
    <w:p w14:paraId="0082C693" w14:textId="30AB4E2E" w:rsidR="00E214F3" w:rsidRDefault="00ED3A63">
      <w:r w:rsidRPr="00E214F3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02F9E669" wp14:editId="36E2FFC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1951990"/>
            <wp:effectExtent l="0" t="0" r="0" b="0"/>
            <wp:wrapTight wrapText="bothSides">
              <wp:wrapPolygon edited="0">
                <wp:start x="0" y="0"/>
                <wp:lineTo x="0" y="21291"/>
                <wp:lineTo x="21531" y="21291"/>
                <wp:lineTo x="21531" y="0"/>
                <wp:lineTo x="0" y="0"/>
              </wp:wrapPolygon>
            </wp:wrapTight>
            <wp:docPr id="1247263683" name="Picture 1" descr="A computer screen with symbols an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3683" name="Picture 1" descr="A computer screen with symbols and arrow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8F5E2" w14:textId="5D98663E" w:rsidR="00E214F3" w:rsidRDefault="00ED3A63">
      <w:r w:rsidRPr="00472837">
        <w:rPr>
          <w:noProof/>
        </w:rPr>
        <w:drawing>
          <wp:anchor distT="0" distB="0" distL="114300" distR="114300" simplePos="0" relativeHeight="251664384" behindDoc="1" locked="0" layoutInCell="1" allowOverlap="1" wp14:anchorId="4F023891" wp14:editId="3A9748D7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943600" cy="3556000"/>
            <wp:effectExtent l="0" t="0" r="0" b="6350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42639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9004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43300" w14:textId="0A66760E" w:rsidR="00E214F3" w:rsidRDefault="00E214F3"/>
    <w:p w14:paraId="00132D3A" w14:textId="5321C3FD" w:rsidR="00E214F3" w:rsidRDefault="00E214F3"/>
    <w:p w14:paraId="69B5CDA4" w14:textId="481A5A92" w:rsidR="00E214F3" w:rsidRDefault="00520E63">
      <w:r>
        <w:t>Dse=0  means externally determinate structure</w:t>
      </w:r>
    </w:p>
    <w:p w14:paraId="6C46728E" w14:textId="28278104" w:rsidR="00520E63" w:rsidRDefault="00520E63" w:rsidP="00520E63">
      <w:r>
        <w:t>Dse</w:t>
      </w:r>
      <w:r>
        <w:t>&gt;</w:t>
      </w:r>
      <w:r>
        <w:t xml:space="preserve">0  means externally </w:t>
      </w:r>
      <w:r>
        <w:t>in</w:t>
      </w:r>
      <w:r>
        <w:t>determinate structure</w:t>
      </w:r>
      <w:r>
        <w:t>(redundant structure)</w:t>
      </w:r>
    </w:p>
    <w:p w14:paraId="3F8AE1C4" w14:textId="22B9C903" w:rsidR="00520E63" w:rsidRDefault="00520E63" w:rsidP="00520E63">
      <w:r>
        <w:t>Dse</w:t>
      </w:r>
      <w:r>
        <w:t>&lt;</w:t>
      </w:r>
      <w:r>
        <w:t>0  means externally determinate structure</w:t>
      </w:r>
      <w:r>
        <w:t xml:space="preserve"> but unstable structure</w:t>
      </w:r>
    </w:p>
    <w:p w14:paraId="3589740A" w14:textId="214B3762" w:rsidR="00E214F3" w:rsidRDefault="00E214F3"/>
    <w:p w14:paraId="68EDB9D2" w14:textId="302B0D06" w:rsidR="00DF2D4A" w:rsidRDefault="00DF2BDD">
      <w:r w:rsidRPr="003C6292">
        <w:lastRenderedPageBreak/>
        <w:drawing>
          <wp:anchor distT="0" distB="0" distL="114300" distR="114300" simplePos="0" relativeHeight="251666432" behindDoc="1" locked="0" layoutInCell="1" allowOverlap="1" wp14:anchorId="6BD0DA46" wp14:editId="7E9F6828">
            <wp:simplePos x="0" y="0"/>
            <wp:positionH relativeFrom="margin">
              <wp:align>right</wp:align>
            </wp:positionH>
            <wp:positionV relativeFrom="paragraph">
              <wp:posOffset>5381625</wp:posOffset>
            </wp:positionV>
            <wp:extent cx="5648325" cy="2835910"/>
            <wp:effectExtent l="0" t="0" r="9525" b="2540"/>
            <wp:wrapTight wrapText="bothSides">
              <wp:wrapPolygon edited="0">
                <wp:start x="0" y="0"/>
                <wp:lineTo x="0" y="21474"/>
                <wp:lineTo x="21564" y="21474"/>
                <wp:lineTo x="21564" y="0"/>
                <wp:lineTo x="0" y="0"/>
              </wp:wrapPolygon>
            </wp:wrapTight>
            <wp:docPr id="339683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83340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292">
        <w:rPr>
          <w:noProof/>
        </w:rPr>
        <w:drawing>
          <wp:anchor distT="0" distB="0" distL="114300" distR="114300" simplePos="0" relativeHeight="251667456" behindDoc="1" locked="0" layoutInCell="1" allowOverlap="1" wp14:anchorId="665CBE21" wp14:editId="2DD2C0F7">
            <wp:simplePos x="0" y="0"/>
            <wp:positionH relativeFrom="margin">
              <wp:align>right</wp:align>
            </wp:positionH>
            <wp:positionV relativeFrom="paragraph">
              <wp:posOffset>2924175</wp:posOffset>
            </wp:positionV>
            <wp:extent cx="5943600" cy="2369185"/>
            <wp:effectExtent l="0" t="0" r="0" b="0"/>
            <wp:wrapTight wrapText="bothSides">
              <wp:wrapPolygon edited="0">
                <wp:start x="0" y="0"/>
                <wp:lineTo x="0" y="21363"/>
                <wp:lineTo x="21531" y="21363"/>
                <wp:lineTo x="21531" y="0"/>
                <wp:lineTo x="0" y="0"/>
              </wp:wrapPolygon>
            </wp:wrapTight>
            <wp:docPr id="611197012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7012" name="Picture 1" descr="A blackboard with writing on i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2D4A">
        <w:rPr>
          <w:noProof/>
        </w:rPr>
        <w:drawing>
          <wp:inline distT="0" distB="0" distL="0" distR="0" wp14:anchorId="4E90954E" wp14:editId="78AEBB7A">
            <wp:extent cx="5943600" cy="2726690"/>
            <wp:effectExtent l="0" t="0" r="0" b="0"/>
            <wp:docPr id="52543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34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5934" w14:textId="4B30B30C" w:rsidR="00351D02" w:rsidRDefault="00351D02">
      <w:r w:rsidRPr="00351D02">
        <w:lastRenderedPageBreak/>
        <w:drawing>
          <wp:anchor distT="0" distB="0" distL="114300" distR="114300" simplePos="0" relativeHeight="251670528" behindDoc="1" locked="0" layoutInCell="1" allowOverlap="1" wp14:anchorId="23AA136D" wp14:editId="343F3137">
            <wp:simplePos x="0" y="0"/>
            <wp:positionH relativeFrom="column">
              <wp:posOffset>161925</wp:posOffset>
            </wp:positionH>
            <wp:positionV relativeFrom="paragraph">
              <wp:posOffset>5178425</wp:posOffset>
            </wp:positionV>
            <wp:extent cx="5467985" cy="3038475"/>
            <wp:effectExtent l="0" t="0" r="0" b="9525"/>
            <wp:wrapTight wrapText="bothSides">
              <wp:wrapPolygon edited="0">
                <wp:start x="0" y="0"/>
                <wp:lineTo x="0" y="21532"/>
                <wp:lineTo x="21522" y="21532"/>
                <wp:lineTo x="21522" y="0"/>
                <wp:lineTo x="0" y="0"/>
              </wp:wrapPolygon>
            </wp:wrapTight>
            <wp:docPr id="37289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89783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1D02">
        <w:drawing>
          <wp:anchor distT="0" distB="0" distL="114300" distR="114300" simplePos="0" relativeHeight="251669504" behindDoc="1" locked="0" layoutInCell="1" allowOverlap="1" wp14:anchorId="5E6A2C57" wp14:editId="03501447">
            <wp:simplePos x="0" y="0"/>
            <wp:positionH relativeFrom="margin">
              <wp:align>right</wp:align>
            </wp:positionH>
            <wp:positionV relativeFrom="paragraph">
              <wp:posOffset>2883535</wp:posOffset>
            </wp:positionV>
            <wp:extent cx="5943600" cy="2240915"/>
            <wp:effectExtent l="0" t="0" r="0" b="6985"/>
            <wp:wrapTight wrapText="bothSides">
              <wp:wrapPolygon edited="0">
                <wp:start x="0" y="0"/>
                <wp:lineTo x="0" y="21484"/>
                <wp:lineTo x="21531" y="21484"/>
                <wp:lineTo x="21531" y="0"/>
                <wp:lineTo x="0" y="0"/>
              </wp:wrapPolygon>
            </wp:wrapTight>
            <wp:docPr id="46883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386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55057">
        <w:drawing>
          <wp:anchor distT="0" distB="0" distL="114300" distR="114300" simplePos="0" relativeHeight="251668480" behindDoc="1" locked="0" layoutInCell="1" allowOverlap="1" wp14:anchorId="3517A6DE" wp14:editId="12EBEC3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1150" cy="2839720"/>
            <wp:effectExtent l="0" t="0" r="0" b="0"/>
            <wp:wrapTight wrapText="bothSides">
              <wp:wrapPolygon edited="0">
                <wp:start x="0" y="0"/>
                <wp:lineTo x="0" y="21445"/>
                <wp:lineTo x="21524" y="21445"/>
                <wp:lineTo x="21524" y="0"/>
                <wp:lineTo x="0" y="0"/>
              </wp:wrapPolygon>
            </wp:wrapTight>
            <wp:docPr id="104789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9716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E8753" w14:textId="5854D79D" w:rsidR="004A2CA4" w:rsidRDefault="004A2CA4"/>
    <w:p w14:paraId="685A223E" w14:textId="1CA991A9" w:rsidR="00AD700B" w:rsidRDefault="00AD700B"/>
    <w:p w14:paraId="289B9DC0" w14:textId="77777777" w:rsidR="009543F2" w:rsidRDefault="009543F2"/>
    <w:p w14:paraId="5D6195C9" w14:textId="77777777" w:rsidR="009543F2" w:rsidRDefault="009543F2"/>
    <w:p w14:paraId="658E982F" w14:textId="77777777" w:rsidR="009543F2" w:rsidRDefault="009543F2"/>
    <w:p w14:paraId="50EAA91E" w14:textId="77777777" w:rsidR="009543F2" w:rsidRDefault="009543F2"/>
    <w:p w14:paraId="63A914E3" w14:textId="77777777" w:rsidR="009543F2" w:rsidRDefault="009543F2"/>
    <w:p w14:paraId="7388CE9D" w14:textId="77777777" w:rsidR="009543F2" w:rsidRDefault="009543F2"/>
    <w:p w14:paraId="0E241107" w14:textId="25E0EB55" w:rsidR="00534BB4" w:rsidRDefault="00313379">
      <w:r w:rsidRPr="00A56DDC">
        <w:lastRenderedPageBreak/>
        <w:drawing>
          <wp:anchor distT="0" distB="0" distL="114300" distR="114300" simplePos="0" relativeHeight="251676672" behindDoc="1" locked="0" layoutInCell="1" allowOverlap="1" wp14:anchorId="46CB35AA" wp14:editId="5862DA26">
            <wp:simplePos x="0" y="0"/>
            <wp:positionH relativeFrom="margin">
              <wp:posOffset>-9525</wp:posOffset>
            </wp:positionH>
            <wp:positionV relativeFrom="paragraph">
              <wp:posOffset>5243830</wp:posOffset>
            </wp:positionV>
            <wp:extent cx="5648325" cy="2665730"/>
            <wp:effectExtent l="0" t="0" r="9525" b="1270"/>
            <wp:wrapTight wrapText="bothSides">
              <wp:wrapPolygon edited="0">
                <wp:start x="0" y="0"/>
                <wp:lineTo x="0" y="21456"/>
                <wp:lineTo x="21564" y="21456"/>
                <wp:lineTo x="21564" y="0"/>
                <wp:lineTo x="0" y="0"/>
              </wp:wrapPolygon>
            </wp:wrapTight>
            <wp:docPr id="37815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5155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4BB4">
        <w:drawing>
          <wp:anchor distT="0" distB="0" distL="114300" distR="114300" simplePos="0" relativeHeight="251674624" behindDoc="1" locked="0" layoutInCell="1" allowOverlap="1" wp14:anchorId="29D45913" wp14:editId="04F7AA2D">
            <wp:simplePos x="0" y="0"/>
            <wp:positionH relativeFrom="column">
              <wp:posOffset>-47625</wp:posOffset>
            </wp:positionH>
            <wp:positionV relativeFrom="paragraph">
              <wp:posOffset>3019425</wp:posOffset>
            </wp:positionV>
            <wp:extent cx="5943600" cy="2180590"/>
            <wp:effectExtent l="0" t="0" r="0" b="0"/>
            <wp:wrapTight wrapText="bothSides">
              <wp:wrapPolygon edited="0">
                <wp:start x="0" y="0"/>
                <wp:lineTo x="0" y="21323"/>
                <wp:lineTo x="21531" y="21323"/>
                <wp:lineTo x="21531" y="0"/>
                <wp:lineTo x="0" y="0"/>
              </wp:wrapPolygon>
            </wp:wrapTight>
            <wp:docPr id="822558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8087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3F2" w:rsidRPr="009543F2">
        <w:drawing>
          <wp:anchor distT="0" distB="0" distL="114300" distR="114300" simplePos="0" relativeHeight="251672576" behindDoc="1" locked="0" layoutInCell="1" allowOverlap="1" wp14:anchorId="7C35D8BB" wp14:editId="4AF62CD4">
            <wp:simplePos x="0" y="0"/>
            <wp:positionH relativeFrom="column">
              <wp:posOffset>-85725</wp:posOffset>
            </wp:positionH>
            <wp:positionV relativeFrom="paragraph">
              <wp:posOffset>0</wp:posOffset>
            </wp:positionV>
            <wp:extent cx="5943600" cy="2447925"/>
            <wp:effectExtent l="0" t="0" r="0" b="9525"/>
            <wp:wrapTight wrapText="bothSides">
              <wp:wrapPolygon edited="0">
                <wp:start x="0" y="0"/>
                <wp:lineTo x="0" y="21516"/>
                <wp:lineTo x="21531" y="21516"/>
                <wp:lineTo x="21531" y="0"/>
                <wp:lineTo x="0" y="0"/>
              </wp:wrapPolygon>
            </wp:wrapTight>
            <wp:docPr id="5833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9466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3F2">
        <w:t>// Frame/ truss /Arch k case me vertical loading v diya ho to v horiozontal reactions develop karwana hai.</w:t>
      </w:r>
    </w:p>
    <w:p w14:paraId="65AC877F" w14:textId="02ADEA1A" w:rsidR="00534BB4" w:rsidRDefault="00534BB4"/>
    <w:p w14:paraId="4D12E621" w14:textId="1623BF47" w:rsidR="004125AE" w:rsidRDefault="004125AE">
      <w:r w:rsidRPr="004125AE">
        <w:lastRenderedPageBreak/>
        <w:drawing>
          <wp:inline distT="0" distB="0" distL="0" distR="0" wp14:anchorId="746DCC19" wp14:editId="60835DD9">
            <wp:extent cx="5943600" cy="2992755"/>
            <wp:effectExtent l="0" t="0" r="0" b="0"/>
            <wp:docPr id="179877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753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B5AF" w14:textId="77777777" w:rsidR="003E377B" w:rsidRDefault="003E377B"/>
    <w:p w14:paraId="2D016003" w14:textId="09246180" w:rsidR="003E377B" w:rsidRDefault="003E377B">
      <w:r>
        <w:t>*********** Internal static indeterminancy **********</w:t>
      </w:r>
    </w:p>
    <w:p w14:paraId="1754C5C6" w14:textId="43F1B845" w:rsidR="003E377B" w:rsidRDefault="003E377B">
      <w:r w:rsidRPr="003E377B">
        <w:drawing>
          <wp:inline distT="0" distB="0" distL="0" distR="0" wp14:anchorId="2B370E60" wp14:editId="413F7BBD">
            <wp:extent cx="5943600" cy="1536065"/>
            <wp:effectExtent l="0" t="0" r="0" b="6985"/>
            <wp:docPr id="784672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721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CC74" w14:textId="2F53FAA4" w:rsidR="00B80CA0" w:rsidRDefault="00B80CA0">
      <w:r w:rsidRPr="00B80CA0">
        <w:drawing>
          <wp:anchor distT="0" distB="0" distL="114300" distR="114300" simplePos="0" relativeHeight="251677696" behindDoc="1" locked="0" layoutInCell="1" allowOverlap="1" wp14:anchorId="43C32BA3" wp14:editId="70EF1420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506278" cy="2638425"/>
            <wp:effectExtent l="0" t="0" r="0" b="0"/>
            <wp:wrapTight wrapText="bothSides">
              <wp:wrapPolygon edited="0">
                <wp:start x="0" y="0"/>
                <wp:lineTo x="0" y="21366"/>
                <wp:lineTo x="21523" y="21366"/>
                <wp:lineTo x="21523" y="0"/>
                <wp:lineTo x="0" y="0"/>
              </wp:wrapPolygon>
            </wp:wrapTight>
            <wp:docPr id="478083412" name="Picture 1" descr="A diagram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83412" name="Picture 1" descr="A diagram of a mathematical equation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278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FE6F45" w14:textId="77777777" w:rsidR="00B80CA0" w:rsidRDefault="00B80CA0"/>
    <w:p w14:paraId="3428DDA9" w14:textId="77777777" w:rsidR="00C12BD9" w:rsidRDefault="00C12BD9"/>
    <w:p w14:paraId="1F9231CA" w14:textId="77777777" w:rsidR="00C12BD9" w:rsidRDefault="00C12BD9"/>
    <w:p w14:paraId="25A88B64" w14:textId="77777777" w:rsidR="00C12BD9" w:rsidRDefault="00C12BD9"/>
    <w:p w14:paraId="49A352E8" w14:textId="77777777" w:rsidR="00C12BD9" w:rsidRDefault="00C12BD9"/>
    <w:p w14:paraId="20521688" w14:textId="77777777" w:rsidR="00C12BD9" w:rsidRDefault="00C12BD9"/>
    <w:p w14:paraId="43E4D963" w14:textId="77777777" w:rsidR="00C12BD9" w:rsidRDefault="00C12BD9"/>
    <w:p w14:paraId="06CD456F" w14:textId="77777777" w:rsidR="00C307C8" w:rsidRDefault="00C307C8"/>
    <w:p w14:paraId="30031BD3" w14:textId="58ABC951" w:rsidR="00C307C8" w:rsidRDefault="00C307C8"/>
    <w:p w14:paraId="25E4BC5E" w14:textId="515705C9" w:rsidR="00C12BD9" w:rsidRDefault="000944F3">
      <w:r w:rsidRPr="00782E08">
        <w:drawing>
          <wp:anchor distT="0" distB="0" distL="114300" distR="114300" simplePos="0" relativeHeight="251679744" behindDoc="1" locked="0" layoutInCell="1" allowOverlap="1" wp14:anchorId="2AFB6C42" wp14:editId="5F1E3F47">
            <wp:simplePos x="0" y="0"/>
            <wp:positionH relativeFrom="margin">
              <wp:align>right</wp:align>
            </wp:positionH>
            <wp:positionV relativeFrom="paragraph">
              <wp:posOffset>3344545</wp:posOffset>
            </wp:positionV>
            <wp:extent cx="5943600" cy="2604135"/>
            <wp:effectExtent l="0" t="0" r="0" b="5715"/>
            <wp:wrapTight wrapText="bothSides">
              <wp:wrapPolygon edited="0">
                <wp:start x="0" y="0"/>
                <wp:lineTo x="0" y="21489"/>
                <wp:lineTo x="21531" y="21489"/>
                <wp:lineTo x="21531" y="0"/>
                <wp:lineTo x="0" y="0"/>
              </wp:wrapPolygon>
            </wp:wrapTight>
            <wp:docPr id="101225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288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2BD9" w:rsidRPr="00C12BD9">
        <w:drawing>
          <wp:anchor distT="0" distB="0" distL="114300" distR="114300" simplePos="0" relativeHeight="251678720" behindDoc="1" locked="0" layoutInCell="1" allowOverlap="1" wp14:anchorId="696D0B13" wp14:editId="42D7F908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5943600" cy="2914015"/>
            <wp:effectExtent l="0" t="0" r="0" b="635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375830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30300" name="Picture 1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505F3" w14:textId="6BC6945B" w:rsidR="00C12BD9" w:rsidRDefault="00C12BD9"/>
    <w:p w14:paraId="3BF09A8D" w14:textId="4FC9BB0E" w:rsidR="00C12BD9" w:rsidRDefault="00C12BD9"/>
    <w:p w14:paraId="007A4630" w14:textId="77777777" w:rsidR="00C307C8" w:rsidRDefault="00C307C8"/>
    <w:p w14:paraId="563946C7" w14:textId="77777777" w:rsidR="00C307C8" w:rsidRDefault="00C307C8"/>
    <w:p w14:paraId="06CE645C" w14:textId="77777777" w:rsidR="00C307C8" w:rsidRDefault="00C307C8"/>
    <w:p w14:paraId="37FF833E" w14:textId="77777777" w:rsidR="00C307C8" w:rsidRDefault="00C307C8"/>
    <w:p w14:paraId="60BB81D9" w14:textId="14D12982" w:rsidR="00FC76FC" w:rsidRDefault="00FC76FC" w:rsidP="00C12BD9">
      <w:r w:rsidRPr="00C307C8">
        <w:lastRenderedPageBreak/>
        <w:drawing>
          <wp:anchor distT="0" distB="0" distL="114300" distR="114300" simplePos="0" relativeHeight="251681792" behindDoc="1" locked="0" layoutInCell="1" allowOverlap="1" wp14:anchorId="33600203" wp14:editId="3732120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2804160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1187219970" name="Picture 1" descr="A diagram of a path and a closed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19970" name="Picture 1" descr="A diagram of a path and a closed structur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9AA19F" w14:textId="50AF26C5" w:rsidR="00FC76FC" w:rsidRDefault="000415E9" w:rsidP="000415E9">
      <w:pPr>
        <w:pStyle w:val="ListParagraph"/>
        <w:numPr>
          <w:ilvl w:val="0"/>
          <w:numId w:val="2"/>
        </w:numPr>
      </w:pPr>
      <w:r>
        <w:t xml:space="preserve">Open structures are generally internally determinate structures (Dse=0) </w:t>
      </w:r>
    </w:p>
    <w:p w14:paraId="494E4750" w14:textId="60304E22" w:rsidR="00F90B57" w:rsidRDefault="00F90B57" w:rsidP="00F90B57">
      <w:pPr>
        <w:pStyle w:val="ListParagraph"/>
        <w:numPr>
          <w:ilvl w:val="0"/>
          <w:numId w:val="2"/>
        </w:numPr>
      </w:pPr>
      <w:r>
        <w:t>Closed</w:t>
      </w:r>
      <w:r>
        <w:t xml:space="preserve"> structures are generally internally </w:t>
      </w:r>
      <w:r>
        <w:t>in</w:t>
      </w:r>
      <w:r>
        <w:t>determinate structures (Dse</w:t>
      </w:r>
      <w:r>
        <w:t>&gt;</w:t>
      </w:r>
      <w:r>
        <w:t xml:space="preserve">0) </w:t>
      </w:r>
    </w:p>
    <w:p w14:paraId="7A0FC039" w14:textId="7FA58011" w:rsidR="00F90B57" w:rsidRDefault="009A35BB" w:rsidP="009A35BB">
      <w:pPr>
        <w:pStyle w:val="ListParagraph"/>
      </w:pPr>
      <w:r w:rsidRPr="009A35BB">
        <w:drawing>
          <wp:anchor distT="0" distB="0" distL="114300" distR="114300" simplePos="0" relativeHeight="251682816" behindDoc="1" locked="0" layoutInCell="1" allowOverlap="1" wp14:anchorId="6074CE1A" wp14:editId="59916A3D">
            <wp:simplePos x="0" y="0"/>
            <wp:positionH relativeFrom="margin">
              <wp:align>right</wp:align>
            </wp:positionH>
            <wp:positionV relativeFrom="paragraph">
              <wp:posOffset>61595</wp:posOffset>
            </wp:positionV>
            <wp:extent cx="3934374" cy="2905530"/>
            <wp:effectExtent l="0" t="0" r="9525" b="9525"/>
            <wp:wrapTight wrapText="bothSides">
              <wp:wrapPolygon edited="0">
                <wp:start x="0" y="0"/>
                <wp:lineTo x="0" y="21529"/>
                <wp:lineTo x="21548" y="21529"/>
                <wp:lineTo x="21548" y="0"/>
                <wp:lineTo x="0" y="0"/>
              </wp:wrapPolygon>
            </wp:wrapTight>
            <wp:docPr id="432400757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00757" name="Picture 1" descr="A blackboard with white 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57A">
        <w:t>2nd</w:t>
      </w:r>
      <w:r>
        <w:t xml:space="preserve"> formula to find internal static indeterminacy.</w:t>
      </w:r>
    </w:p>
    <w:p w14:paraId="27B1A87E" w14:textId="77777777" w:rsidR="009A35BB" w:rsidRDefault="009A35BB" w:rsidP="00C12BD9"/>
    <w:p w14:paraId="5285B10C" w14:textId="77777777" w:rsidR="009A35BB" w:rsidRDefault="009A35BB" w:rsidP="00C12BD9"/>
    <w:p w14:paraId="2AC3B0C9" w14:textId="77777777" w:rsidR="009A35BB" w:rsidRDefault="009A35BB" w:rsidP="00C12BD9"/>
    <w:p w14:paraId="3557A6CE" w14:textId="77777777" w:rsidR="009A35BB" w:rsidRDefault="009A35BB" w:rsidP="00C12BD9"/>
    <w:p w14:paraId="667346A4" w14:textId="77777777" w:rsidR="009A35BB" w:rsidRDefault="009A35BB" w:rsidP="00C12BD9"/>
    <w:p w14:paraId="4F073C05" w14:textId="77777777" w:rsidR="009A35BB" w:rsidRDefault="009A35BB" w:rsidP="00C12BD9"/>
    <w:p w14:paraId="1CCF23CF" w14:textId="77777777" w:rsidR="009A35BB" w:rsidRDefault="009A35BB" w:rsidP="00C12BD9"/>
    <w:p w14:paraId="206D4A8A" w14:textId="77777777" w:rsidR="009A35BB" w:rsidRDefault="009A35BB" w:rsidP="00C12BD9"/>
    <w:p w14:paraId="472F7CEE" w14:textId="77777777" w:rsidR="009A35BB" w:rsidRDefault="009A35BB" w:rsidP="00C12BD9"/>
    <w:p w14:paraId="57E90A64" w14:textId="77777777" w:rsidR="006B157A" w:rsidRDefault="006B157A" w:rsidP="00C12BD9"/>
    <w:p w14:paraId="2256DB41" w14:textId="77777777" w:rsidR="006B157A" w:rsidRDefault="006B157A" w:rsidP="00C12BD9"/>
    <w:p w14:paraId="4396103E" w14:textId="77777777" w:rsidR="006B157A" w:rsidRDefault="006B157A" w:rsidP="00C12BD9"/>
    <w:p w14:paraId="2447811D" w14:textId="3C192E00" w:rsidR="009A35BB" w:rsidRDefault="00B73912" w:rsidP="00C12BD9">
      <w:r w:rsidRPr="006B157A">
        <w:lastRenderedPageBreak/>
        <w:drawing>
          <wp:anchor distT="0" distB="0" distL="114300" distR="114300" simplePos="0" relativeHeight="251683840" behindDoc="1" locked="0" layoutInCell="1" allowOverlap="1" wp14:anchorId="16A3C254" wp14:editId="2D068C18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943600" cy="2530475"/>
            <wp:effectExtent l="0" t="0" r="0" b="3175"/>
            <wp:wrapTight wrapText="bothSides">
              <wp:wrapPolygon edited="0">
                <wp:start x="0" y="0"/>
                <wp:lineTo x="0" y="21464"/>
                <wp:lineTo x="21531" y="21464"/>
                <wp:lineTo x="21531" y="0"/>
                <wp:lineTo x="0" y="0"/>
              </wp:wrapPolygon>
            </wp:wrapTight>
            <wp:docPr id="188735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5415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57A">
        <w:t>3</w:t>
      </w:r>
      <w:r w:rsidR="006B157A" w:rsidRPr="006B157A">
        <w:rPr>
          <w:vertAlign w:val="superscript"/>
        </w:rPr>
        <w:t>rd</w:t>
      </w:r>
      <w:r w:rsidR="006B157A">
        <w:t xml:space="preserve"> formula to find internal static indeterminacy.</w:t>
      </w:r>
    </w:p>
    <w:p w14:paraId="1E8994C4" w14:textId="62B175EE" w:rsidR="00B73912" w:rsidRDefault="00B73912" w:rsidP="00C12BD9"/>
    <w:p w14:paraId="4658DEAA" w14:textId="716A9A4D" w:rsidR="004579BB" w:rsidRDefault="00884D79" w:rsidP="00884D79">
      <w:pPr>
        <w:pStyle w:val="ListParagraph"/>
        <w:numPr>
          <w:ilvl w:val="0"/>
          <w:numId w:val="2"/>
        </w:numPr>
      </w:pPr>
      <w:r>
        <w:t>Internal hinge makes Bending moment 0.</w:t>
      </w:r>
    </w:p>
    <w:p w14:paraId="1C838604" w14:textId="247CC9A4" w:rsidR="00E214F3" w:rsidRDefault="009543F2">
      <w:r w:rsidRPr="004A2CA4">
        <w:rPr>
          <w:noProof/>
        </w:rPr>
        <w:drawing>
          <wp:anchor distT="0" distB="0" distL="114300" distR="114300" simplePos="0" relativeHeight="251671552" behindDoc="1" locked="0" layoutInCell="1" allowOverlap="1" wp14:anchorId="2C730136" wp14:editId="6212A44B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943600" cy="3044825"/>
            <wp:effectExtent l="0" t="0" r="0" b="3175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126404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48464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BB5D1" w14:textId="35A540A4" w:rsidR="00E214F3" w:rsidRDefault="00E214F3"/>
    <w:p w14:paraId="300EB81C" w14:textId="0D654608" w:rsidR="00E214F3" w:rsidRDefault="00E214F3"/>
    <w:p w14:paraId="7C37C6E2" w14:textId="77777777" w:rsidR="009220AE" w:rsidRDefault="009220AE"/>
    <w:p w14:paraId="5D1D3453" w14:textId="77777777" w:rsidR="009220AE" w:rsidRDefault="009220AE"/>
    <w:p w14:paraId="2F41C725" w14:textId="52019E40" w:rsidR="009220AE" w:rsidRDefault="009220AE">
      <w:r w:rsidRPr="009220AE">
        <w:lastRenderedPageBreak/>
        <w:drawing>
          <wp:anchor distT="0" distB="0" distL="114300" distR="114300" simplePos="0" relativeHeight="251684864" behindDoc="0" locked="0" layoutInCell="1" allowOverlap="1" wp14:anchorId="39443014" wp14:editId="39B93897">
            <wp:simplePos x="0" y="0"/>
            <wp:positionH relativeFrom="column">
              <wp:posOffset>-180975</wp:posOffset>
            </wp:positionH>
            <wp:positionV relativeFrom="paragraph">
              <wp:posOffset>0</wp:posOffset>
            </wp:positionV>
            <wp:extent cx="5943600" cy="2787015"/>
            <wp:effectExtent l="0" t="0" r="0" b="0"/>
            <wp:wrapSquare wrapText="bothSides"/>
            <wp:docPr id="1727447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788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4411C" w14:textId="683B9CF7" w:rsidR="009220AE" w:rsidRDefault="009220AE"/>
    <w:p w14:paraId="3D728455" w14:textId="1CF3AFCF" w:rsidR="009220AE" w:rsidRDefault="009220AE" w:rsidP="009220AE">
      <w:pPr>
        <w:pStyle w:val="ListParagraph"/>
        <w:numPr>
          <w:ilvl w:val="0"/>
          <w:numId w:val="2"/>
        </w:numPr>
      </w:pPr>
      <w:r>
        <w:t xml:space="preserve">Only for 2 D </w:t>
      </w:r>
      <w:r w:rsidR="005C093F">
        <w:t>rigid</w:t>
      </w:r>
      <w:r>
        <w:t xml:space="preserve"> jointed</w:t>
      </w:r>
    </w:p>
    <w:p w14:paraId="1393FFD6" w14:textId="6DC6E96E" w:rsidR="00F46931" w:rsidRDefault="009543F2">
      <w:r w:rsidRPr="00AD700B">
        <w:rPr>
          <w:noProof/>
        </w:rPr>
        <w:drawing>
          <wp:anchor distT="0" distB="0" distL="114300" distR="114300" simplePos="0" relativeHeight="251662336" behindDoc="1" locked="0" layoutInCell="1" allowOverlap="1" wp14:anchorId="4C93120F" wp14:editId="071CF30C">
            <wp:simplePos x="0" y="0"/>
            <wp:positionH relativeFrom="column">
              <wp:posOffset>657225</wp:posOffset>
            </wp:positionH>
            <wp:positionV relativeFrom="paragraph">
              <wp:posOffset>179070</wp:posOffset>
            </wp:positionV>
            <wp:extent cx="3705742" cy="2676899"/>
            <wp:effectExtent l="0" t="0" r="0" b="9525"/>
            <wp:wrapTight wrapText="bothSides">
              <wp:wrapPolygon edited="0">
                <wp:start x="0" y="0"/>
                <wp:lineTo x="0" y="21523"/>
                <wp:lineTo x="21433" y="21523"/>
                <wp:lineTo x="21433" y="0"/>
                <wp:lineTo x="0" y="0"/>
              </wp:wrapPolygon>
            </wp:wrapTight>
            <wp:docPr id="288577680" name="Picture 1" descr="A blackboard with green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77680" name="Picture 1" descr="A blackboard with green writing on i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DC3F9" w14:textId="77777777" w:rsidR="009D353D" w:rsidRDefault="009D353D"/>
    <w:p w14:paraId="0D460FA4" w14:textId="77777777" w:rsidR="009D353D" w:rsidRDefault="009D353D"/>
    <w:p w14:paraId="585D840E" w14:textId="77777777" w:rsidR="009D353D" w:rsidRDefault="009D353D"/>
    <w:p w14:paraId="121FA49B" w14:textId="77777777" w:rsidR="009D353D" w:rsidRDefault="009D353D"/>
    <w:p w14:paraId="3FE46719" w14:textId="77777777" w:rsidR="009D353D" w:rsidRDefault="009D353D"/>
    <w:p w14:paraId="0755C6DF" w14:textId="77777777" w:rsidR="009D353D" w:rsidRDefault="009D353D"/>
    <w:p w14:paraId="22930C51" w14:textId="5F484745" w:rsidR="009D353D" w:rsidRDefault="009D353D"/>
    <w:p w14:paraId="535CFEB6" w14:textId="77777777" w:rsidR="00837245" w:rsidRDefault="00837245" w:rsidP="00837245">
      <w:pPr>
        <w:pStyle w:val="ListParagraph"/>
      </w:pPr>
    </w:p>
    <w:p w14:paraId="7E1F8C46" w14:textId="77777777" w:rsidR="00837245" w:rsidRDefault="00837245" w:rsidP="00837245">
      <w:pPr>
        <w:pStyle w:val="ListParagraph"/>
      </w:pPr>
    </w:p>
    <w:p w14:paraId="33B8950C" w14:textId="77777777" w:rsidR="00837245" w:rsidRDefault="00837245" w:rsidP="00837245">
      <w:pPr>
        <w:pStyle w:val="ListParagraph"/>
      </w:pPr>
    </w:p>
    <w:p w14:paraId="25F383FD" w14:textId="77777777" w:rsidR="00837245" w:rsidRDefault="00837245" w:rsidP="00837245">
      <w:pPr>
        <w:pStyle w:val="ListParagraph"/>
      </w:pPr>
    </w:p>
    <w:p w14:paraId="55CBB10D" w14:textId="77777777" w:rsidR="00837245" w:rsidRDefault="00837245" w:rsidP="00837245">
      <w:pPr>
        <w:pStyle w:val="ListParagraph"/>
      </w:pPr>
    </w:p>
    <w:p w14:paraId="71458562" w14:textId="77777777" w:rsidR="00837245" w:rsidRDefault="00837245" w:rsidP="00837245">
      <w:pPr>
        <w:pStyle w:val="ListParagraph"/>
      </w:pPr>
    </w:p>
    <w:p w14:paraId="0E42A45B" w14:textId="77777777" w:rsidR="00837245" w:rsidRDefault="00837245" w:rsidP="00837245">
      <w:pPr>
        <w:pStyle w:val="ListParagraph"/>
      </w:pPr>
    </w:p>
    <w:p w14:paraId="0CB1451E" w14:textId="77777777" w:rsidR="00837245" w:rsidRDefault="00837245" w:rsidP="00837245">
      <w:pPr>
        <w:pStyle w:val="ListParagraph"/>
      </w:pPr>
    </w:p>
    <w:p w14:paraId="4F5F71A0" w14:textId="77777777" w:rsidR="00837245" w:rsidRDefault="00837245" w:rsidP="00837245">
      <w:pPr>
        <w:pStyle w:val="ListParagraph"/>
      </w:pPr>
    </w:p>
    <w:p w14:paraId="5F2533C6" w14:textId="00D82BB7" w:rsidR="00F06790" w:rsidRDefault="00A24D5C" w:rsidP="008C0BF5">
      <w:pPr>
        <w:pStyle w:val="ListParagraph"/>
        <w:numPr>
          <w:ilvl w:val="0"/>
          <w:numId w:val="1"/>
        </w:numPr>
      </w:pPr>
      <w:r w:rsidRPr="00F06790"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7DDBC195" wp14:editId="0011C4CE">
            <wp:simplePos x="0" y="0"/>
            <wp:positionH relativeFrom="margin">
              <wp:align>right</wp:align>
            </wp:positionH>
            <wp:positionV relativeFrom="paragraph">
              <wp:posOffset>260985</wp:posOffset>
            </wp:positionV>
            <wp:extent cx="5943600" cy="1798955"/>
            <wp:effectExtent l="0" t="0" r="0" b="0"/>
            <wp:wrapTight wrapText="bothSides">
              <wp:wrapPolygon edited="0">
                <wp:start x="0" y="0"/>
                <wp:lineTo x="0" y="21272"/>
                <wp:lineTo x="21531" y="21272"/>
                <wp:lineTo x="21531" y="0"/>
                <wp:lineTo x="0" y="0"/>
              </wp:wrapPolygon>
            </wp:wrapTight>
            <wp:docPr id="135222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2284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0BF5">
        <w:t>Very Important formula</w:t>
      </w:r>
    </w:p>
    <w:p w14:paraId="58FDAB35" w14:textId="77777777" w:rsidR="00A24D5C" w:rsidRDefault="00A24D5C" w:rsidP="00A24D5C">
      <w:pPr>
        <w:pStyle w:val="ListParagraph"/>
      </w:pPr>
    </w:p>
    <w:p w14:paraId="767F0700" w14:textId="104181A9" w:rsidR="00A24D5C" w:rsidRDefault="00A24D5C" w:rsidP="00A24D5C">
      <w:pPr>
        <w:pStyle w:val="ListParagraph"/>
      </w:pPr>
    </w:p>
    <w:p w14:paraId="264E6F61" w14:textId="7996F735" w:rsidR="00852ED9" w:rsidRDefault="00D73212" w:rsidP="00A24D5C">
      <w:pPr>
        <w:pStyle w:val="ListParagraph"/>
      </w:pPr>
      <w:r>
        <w:t># Examples</w:t>
      </w:r>
    </w:p>
    <w:p w14:paraId="1B3CE0F9" w14:textId="2F96AAE2" w:rsidR="00BD168C" w:rsidRDefault="00EF53D8" w:rsidP="00BD168C">
      <w:pPr>
        <w:pStyle w:val="ListParagraph"/>
        <w:numPr>
          <w:ilvl w:val="0"/>
          <w:numId w:val="3"/>
        </w:num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90293E0" wp14:editId="09C31CD7">
            <wp:simplePos x="0" y="0"/>
            <wp:positionH relativeFrom="column">
              <wp:posOffset>666750</wp:posOffset>
            </wp:positionH>
            <wp:positionV relativeFrom="paragraph">
              <wp:posOffset>39370</wp:posOffset>
            </wp:positionV>
            <wp:extent cx="5943600" cy="2680970"/>
            <wp:effectExtent l="0" t="0" r="0" b="5080"/>
            <wp:wrapTight wrapText="bothSides">
              <wp:wrapPolygon edited="0">
                <wp:start x="0" y="0"/>
                <wp:lineTo x="0" y="21487"/>
                <wp:lineTo x="21531" y="21487"/>
                <wp:lineTo x="21531" y="0"/>
                <wp:lineTo x="0" y="0"/>
              </wp:wrapPolygon>
            </wp:wrapTight>
            <wp:docPr id="16182318" name="Picture 1" descr="A diagram of a plane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2318" name="Picture 1" descr="A diagram of a plane fram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20847" w14:textId="77777777" w:rsidR="00D73212" w:rsidRDefault="00D73212" w:rsidP="00A24D5C">
      <w:pPr>
        <w:pStyle w:val="ListParagraph"/>
      </w:pPr>
    </w:p>
    <w:p w14:paraId="657075C2" w14:textId="25B73B06" w:rsidR="00A24D5C" w:rsidRDefault="00A24D5C" w:rsidP="00A24D5C">
      <w:pPr>
        <w:pStyle w:val="ListParagraph"/>
      </w:pPr>
    </w:p>
    <w:p w14:paraId="60529BC7" w14:textId="4DF140BD" w:rsidR="0097198D" w:rsidRDefault="0097198D" w:rsidP="0097198D">
      <w:pPr>
        <w:pStyle w:val="ListParagraph"/>
      </w:pPr>
    </w:p>
    <w:p w14:paraId="79B29743" w14:textId="77777777" w:rsidR="005D3DE0" w:rsidRDefault="005D3DE0"/>
    <w:p w14:paraId="6CA48358" w14:textId="77777777" w:rsidR="005D3DE0" w:rsidRDefault="005D3DE0"/>
    <w:p w14:paraId="51D00063" w14:textId="77777777" w:rsidR="005D3DE0" w:rsidRDefault="005D3DE0"/>
    <w:p w14:paraId="5FB49EC7" w14:textId="77777777" w:rsidR="005D3DE0" w:rsidRDefault="005D3DE0"/>
    <w:p w14:paraId="31539436" w14:textId="77777777" w:rsidR="005D3DE0" w:rsidRDefault="005D3DE0"/>
    <w:p w14:paraId="65DF3825" w14:textId="6E97C6C5" w:rsidR="005D3DE0" w:rsidRDefault="005D3DE0"/>
    <w:p w14:paraId="067A6987" w14:textId="47F96D26" w:rsidR="005D3DE0" w:rsidRDefault="005D3DE0">
      <w:r w:rsidRPr="00A24D5C">
        <w:drawing>
          <wp:anchor distT="0" distB="0" distL="114300" distR="114300" simplePos="0" relativeHeight="251686912" behindDoc="1" locked="0" layoutInCell="1" allowOverlap="1" wp14:anchorId="28637CA0" wp14:editId="601CB6AA">
            <wp:simplePos x="0" y="0"/>
            <wp:positionH relativeFrom="column">
              <wp:posOffset>590550</wp:posOffset>
            </wp:positionH>
            <wp:positionV relativeFrom="paragraph">
              <wp:posOffset>36830</wp:posOffset>
            </wp:positionV>
            <wp:extent cx="5943600" cy="2590165"/>
            <wp:effectExtent l="0" t="0" r="0" b="635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66634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4214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E9EA8" w14:textId="0DEC9414" w:rsidR="005D3DE0" w:rsidRDefault="005D3DE0"/>
    <w:p w14:paraId="6D4B4CB5" w14:textId="77777777" w:rsidR="001B308A" w:rsidRDefault="001B308A"/>
    <w:p w14:paraId="09403041" w14:textId="77777777" w:rsidR="001B308A" w:rsidRDefault="001B308A"/>
    <w:p w14:paraId="138F623C" w14:textId="7CCAC04C" w:rsidR="00F06790" w:rsidRDefault="005D3DE0">
      <w:r w:rsidRPr="005D3DE0">
        <w:lastRenderedPageBreak/>
        <w:drawing>
          <wp:anchor distT="0" distB="0" distL="114300" distR="114300" simplePos="0" relativeHeight="251688960" behindDoc="1" locked="0" layoutInCell="1" allowOverlap="1" wp14:anchorId="4B1DFB9F" wp14:editId="099C39CE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5058410" cy="3952875"/>
            <wp:effectExtent l="0" t="0" r="8890" b="9525"/>
            <wp:wrapTight wrapText="bothSides">
              <wp:wrapPolygon edited="0">
                <wp:start x="0" y="0"/>
                <wp:lineTo x="0" y="21548"/>
                <wp:lineTo x="21557" y="21548"/>
                <wp:lineTo x="21557" y="0"/>
                <wp:lineTo x="0" y="0"/>
              </wp:wrapPolygon>
            </wp:wrapTight>
            <wp:docPr id="101625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5910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CC4E8" w14:textId="77777777" w:rsidR="001B308A" w:rsidRPr="001B308A" w:rsidRDefault="001B308A" w:rsidP="001B308A"/>
    <w:p w14:paraId="2DB232F8" w14:textId="77777777" w:rsidR="001B308A" w:rsidRPr="001B308A" w:rsidRDefault="001B308A" w:rsidP="001B308A"/>
    <w:p w14:paraId="232023D9" w14:textId="77777777" w:rsidR="001B308A" w:rsidRPr="001B308A" w:rsidRDefault="001B308A" w:rsidP="001B308A"/>
    <w:p w14:paraId="1ECE1A02" w14:textId="77777777" w:rsidR="001B308A" w:rsidRPr="001B308A" w:rsidRDefault="001B308A" w:rsidP="001B308A"/>
    <w:p w14:paraId="1D647476" w14:textId="77777777" w:rsidR="001B308A" w:rsidRPr="001B308A" w:rsidRDefault="001B308A" w:rsidP="001B308A"/>
    <w:p w14:paraId="40E7F301" w14:textId="77777777" w:rsidR="001B308A" w:rsidRPr="001B308A" w:rsidRDefault="001B308A" w:rsidP="001B308A"/>
    <w:p w14:paraId="5D10760C" w14:textId="77777777" w:rsidR="001B308A" w:rsidRPr="001B308A" w:rsidRDefault="001B308A" w:rsidP="001B308A"/>
    <w:p w14:paraId="5F3228E8" w14:textId="77777777" w:rsidR="001B308A" w:rsidRPr="001B308A" w:rsidRDefault="001B308A" w:rsidP="001B308A"/>
    <w:p w14:paraId="2A3CCAA0" w14:textId="77777777" w:rsidR="001B308A" w:rsidRPr="001B308A" w:rsidRDefault="001B308A" w:rsidP="001B308A"/>
    <w:p w14:paraId="2E1D6949" w14:textId="77777777" w:rsidR="001B308A" w:rsidRPr="001B308A" w:rsidRDefault="001B308A" w:rsidP="001B308A"/>
    <w:p w14:paraId="3B7483D2" w14:textId="77777777" w:rsidR="001B308A" w:rsidRDefault="001B308A" w:rsidP="001B308A"/>
    <w:p w14:paraId="7EBD2654" w14:textId="77777777" w:rsidR="001B308A" w:rsidRDefault="001B308A" w:rsidP="001B308A"/>
    <w:p w14:paraId="419934F8" w14:textId="77777777" w:rsidR="001B308A" w:rsidRDefault="001B308A" w:rsidP="001B308A"/>
    <w:p w14:paraId="526A22C3" w14:textId="2763C0E3" w:rsidR="001B308A" w:rsidRDefault="001B308A" w:rsidP="001B308A">
      <w:r w:rsidRPr="001B308A">
        <w:drawing>
          <wp:anchor distT="0" distB="0" distL="114300" distR="114300" simplePos="0" relativeHeight="251689984" behindDoc="1" locked="0" layoutInCell="1" allowOverlap="1" wp14:anchorId="71532D88" wp14:editId="794769BD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553056" cy="2657846"/>
            <wp:effectExtent l="0" t="0" r="0" b="9525"/>
            <wp:wrapTight wrapText="bothSides">
              <wp:wrapPolygon edited="0">
                <wp:start x="0" y="0"/>
                <wp:lineTo x="0" y="21523"/>
                <wp:lineTo x="21439" y="21523"/>
                <wp:lineTo x="21439" y="0"/>
                <wp:lineTo x="0" y="0"/>
              </wp:wrapPolygon>
            </wp:wrapTight>
            <wp:docPr id="70541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141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Find its Dse and Dsi.</w:t>
      </w:r>
    </w:p>
    <w:p w14:paraId="3FC6634C" w14:textId="77A3DE9B" w:rsidR="001B308A" w:rsidRDefault="001B308A" w:rsidP="001B308A">
      <w:r>
        <w:t>Dse= re-3= 4-3=1</w:t>
      </w:r>
    </w:p>
    <w:p w14:paraId="571F705B" w14:textId="0464A858" w:rsidR="00C20951" w:rsidRDefault="00C20951" w:rsidP="001B308A">
      <w:r>
        <w:t>Dsi= m-(2j-3) = 15-(16-3)=2</w:t>
      </w:r>
    </w:p>
    <w:p w14:paraId="25AE1D62" w14:textId="51DE09CA" w:rsidR="00C20951" w:rsidRDefault="00C20951" w:rsidP="001B308A">
      <w:r>
        <w:t>m= 15 , j= 8</w:t>
      </w:r>
    </w:p>
    <w:p w14:paraId="75FCC979" w14:textId="77777777" w:rsidR="00C20951" w:rsidRDefault="00C20951" w:rsidP="001B308A"/>
    <w:p w14:paraId="4B594F2A" w14:textId="7E592B63" w:rsidR="00C20951" w:rsidRDefault="00C20951" w:rsidP="001B308A">
      <w:r>
        <w:t>Ds= Dse+Dsi= 1+2=3</w:t>
      </w:r>
    </w:p>
    <w:p w14:paraId="19FB496E" w14:textId="77777777" w:rsidR="006A4FB8" w:rsidRDefault="006A4FB8" w:rsidP="001B308A"/>
    <w:p w14:paraId="2F865476" w14:textId="77777777" w:rsidR="006A4FB8" w:rsidRDefault="006A4FB8" w:rsidP="001B308A"/>
    <w:p w14:paraId="2139C37C" w14:textId="77777777" w:rsidR="006A4FB8" w:rsidRDefault="006A4FB8" w:rsidP="001B308A"/>
    <w:p w14:paraId="2BE0F841" w14:textId="455F41A6" w:rsidR="006A4FB8" w:rsidRDefault="006A4FB8" w:rsidP="001B308A">
      <w:r>
        <w:rPr>
          <w:noProof/>
        </w:rPr>
        <w:lastRenderedPageBreak/>
        <w:drawing>
          <wp:inline distT="0" distB="0" distL="0" distR="0" wp14:anchorId="726659C3" wp14:editId="4C611435">
            <wp:extent cx="5943600" cy="3358515"/>
            <wp:effectExtent l="0" t="0" r="0" b="0"/>
            <wp:docPr id="1765463497" name="Picture 1" descr="A diagram of a number of unknow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63497" name="Picture 1" descr="A diagram of a number of unknown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0EC6" w14:textId="77777777" w:rsidR="00F65082" w:rsidRDefault="00F65082" w:rsidP="001B308A"/>
    <w:p w14:paraId="6F3043E4" w14:textId="599B1B3F" w:rsidR="00F65082" w:rsidRDefault="00F65082" w:rsidP="001B308A"/>
    <w:p w14:paraId="579DEE61" w14:textId="22A4B966" w:rsidR="006A4FB8" w:rsidRDefault="006A4FB8" w:rsidP="001B308A">
      <w:r w:rsidRPr="006A4FB8">
        <w:drawing>
          <wp:inline distT="0" distB="0" distL="0" distR="0" wp14:anchorId="24695533" wp14:editId="3536CA3E">
            <wp:extent cx="5943600" cy="2224405"/>
            <wp:effectExtent l="0" t="0" r="0" b="4445"/>
            <wp:docPr id="136820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055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3978" w14:textId="798E443E" w:rsidR="00E5501C" w:rsidRDefault="008A1A4A" w:rsidP="001B308A">
      <w:r w:rsidRPr="008A1A4A">
        <w:lastRenderedPageBreak/>
        <w:drawing>
          <wp:inline distT="0" distB="0" distL="0" distR="0" wp14:anchorId="61DCE732" wp14:editId="586ADF33">
            <wp:extent cx="5943600" cy="2626995"/>
            <wp:effectExtent l="0" t="0" r="0" b="1905"/>
            <wp:docPr id="26709069" name="Picture 1" descr="A screen shot of a black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09069" name="Picture 1" descr="A screen shot of a blackboard with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66FF" w14:textId="06368AA1" w:rsidR="00E5501C" w:rsidRDefault="00E5501C" w:rsidP="001B308A">
      <w:r w:rsidRPr="00E5501C">
        <w:drawing>
          <wp:inline distT="0" distB="0" distL="0" distR="0" wp14:anchorId="75710625" wp14:editId="11DA5212">
            <wp:extent cx="5943600" cy="2060575"/>
            <wp:effectExtent l="0" t="0" r="0" b="0"/>
            <wp:docPr id="607159525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59525" name="Picture 1" descr="A black board with writing on i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C9F" w14:textId="7DF9188B" w:rsidR="0040437F" w:rsidRDefault="0098413C" w:rsidP="0098413C">
      <w:pPr>
        <w:pStyle w:val="ListParagraph"/>
        <w:numPr>
          <w:ilvl w:val="0"/>
          <w:numId w:val="2"/>
        </w:numPr>
      </w:pPr>
      <w:r>
        <w:t>Sway in the case of extensible member structures are dependent hence not counted.</w:t>
      </w:r>
    </w:p>
    <w:p w14:paraId="15F94197" w14:textId="4328A1F1" w:rsidR="00C7202E" w:rsidRDefault="00C7202E" w:rsidP="00C7202E">
      <w:pPr>
        <w:ind w:left="360"/>
      </w:pPr>
      <w:r w:rsidRPr="0091181A">
        <w:lastRenderedPageBreak/>
        <w:drawing>
          <wp:anchor distT="0" distB="0" distL="114300" distR="114300" simplePos="0" relativeHeight="251697152" behindDoc="1" locked="0" layoutInCell="1" allowOverlap="1" wp14:anchorId="04766C45" wp14:editId="2918562A">
            <wp:simplePos x="0" y="0"/>
            <wp:positionH relativeFrom="margin">
              <wp:posOffset>19050</wp:posOffset>
            </wp:positionH>
            <wp:positionV relativeFrom="paragraph">
              <wp:posOffset>3393440</wp:posOffset>
            </wp:positionV>
            <wp:extent cx="5943600" cy="1910080"/>
            <wp:effectExtent l="0" t="0" r="0" b="0"/>
            <wp:wrapTight wrapText="bothSides">
              <wp:wrapPolygon edited="0">
                <wp:start x="0" y="0"/>
                <wp:lineTo x="0" y="21327"/>
                <wp:lineTo x="21531" y="21327"/>
                <wp:lineTo x="21531" y="0"/>
                <wp:lineTo x="0" y="0"/>
              </wp:wrapPolygon>
            </wp:wrapTight>
            <wp:docPr id="382724784" name="Picture 1" descr="A blackboard with green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24784" name="Picture 1" descr="A blackboard with green writing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437F">
        <w:drawing>
          <wp:anchor distT="0" distB="0" distL="114300" distR="114300" simplePos="0" relativeHeight="251695104" behindDoc="1" locked="0" layoutInCell="1" allowOverlap="1" wp14:anchorId="4C130635" wp14:editId="10E1ED7B">
            <wp:simplePos x="0" y="0"/>
            <wp:positionH relativeFrom="margin">
              <wp:posOffset>0</wp:posOffset>
            </wp:positionH>
            <wp:positionV relativeFrom="paragraph">
              <wp:posOffset>314325</wp:posOffset>
            </wp:positionV>
            <wp:extent cx="5943600" cy="2952750"/>
            <wp:effectExtent l="0" t="0" r="0" b="0"/>
            <wp:wrapSquare wrapText="bothSides"/>
            <wp:docPr id="69803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9344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9662C1D" w14:textId="75BAC834" w:rsidR="0091181A" w:rsidRDefault="009A1F65" w:rsidP="001B308A">
      <w:r w:rsidRPr="0091181A">
        <w:drawing>
          <wp:anchor distT="0" distB="0" distL="114300" distR="114300" simplePos="0" relativeHeight="251699200" behindDoc="1" locked="0" layoutInCell="1" allowOverlap="1" wp14:anchorId="1AD7008B" wp14:editId="199F75F1">
            <wp:simplePos x="0" y="0"/>
            <wp:positionH relativeFrom="margin">
              <wp:align>right</wp:align>
            </wp:positionH>
            <wp:positionV relativeFrom="paragraph">
              <wp:posOffset>5233035</wp:posOffset>
            </wp:positionV>
            <wp:extent cx="5943600" cy="2315845"/>
            <wp:effectExtent l="0" t="0" r="0" b="8255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1636516046" name="Picture 1" descr="A black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16046" name="Picture 1" descr="A black board with writing on i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84AC8" w14:textId="4F8C6084" w:rsidR="00C7202E" w:rsidRDefault="00C7202E" w:rsidP="00C7202E">
      <w:r w:rsidRPr="00C7202E">
        <w:lastRenderedPageBreak/>
        <w:t xml:space="preserve">An </w:t>
      </w:r>
      <w:r w:rsidRPr="00C7202E">
        <w:rPr>
          <w:b/>
          <w:bCs/>
        </w:rPr>
        <w:t>Influence Line Diagram (ILD)</w:t>
      </w:r>
      <w:r w:rsidRPr="00C7202E">
        <w:t xml:space="preserve"> in civil engineering is a graphical representation that shows how a moving load affects a specific response (such as shear force, bending moment, or reaction) at a particular point in a structure. It helps engineers analyze the effect of loads moving across a beam, truss, or bridge.</w:t>
      </w:r>
    </w:p>
    <w:p w14:paraId="50978CAA" w14:textId="77777777" w:rsidR="009A1F65" w:rsidRDefault="009A1F65" w:rsidP="00C7202E"/>
    <w:p w14:paraId="4BD559CF" w14:textId="63DD34B5" w:rsidR="009A1F65" w:rsidRPr="009A1F65" w:rsidRDefault="009A1F65" w:rsidP="009A1F65">
      <w:pPr>
        <w:pStyle w:val="ListParagraph"/>
        <w:numPr>
          <w:ilvl w:val="0"/>
          <w:numId w:val="2"/>
        </w:numPr>
        <w:shd w:val="clear" w:color="auto" w:fill="FFFFFF"/>
        <w:spacing w:after="450" w:line="240" w:lineRule="auto"/>
        <w:rPr>
          <w:rFonts w:ascii="Open Sans" w:eastAsia="Times New Roman" w:hAnsi="Open Sans" w:cs="Open Sans"/>
          <w:color w:val="3A3A3A"/>
          <w:kern w:val="0"/>
          <w:sz w:val="23"/>
          <w:szCs w:val="23"/>
          <w14:ligatures w14:val="none"/>
        </w:rPr>
      </w:pPr>
      <w:r w:rsidRPr="009A1F65">
        <w:rPr>
          <w:rFonts w:ascii="Open Sans" w:eastAsia="Times New Roman" w:hAnsi="Open Sans" w:cs="Open Sans"/>
          <w:color w:val="3A3A3A"/>
          <w:kern w:val="0"/>
          <w:sz w:val="23"/>
          <w:szCs w:val="23"/>
          <w14:ligatures w14:val="none"/>
        </w:rPr>
        <w:t>Concept of ILD for calculating shear force and bending moment is applicable to both statically determinate and indeterminate structures.</w:t>
      </w:r>
    </w:p>
    <w:p w14:paraId="469DE809" w14:textId="68A02FC2" w:rsidR="009A1F65" w:rsidRDefault="009A1F65" w:rsidP="009A1F65">
      <w:pPr>
        <w:pStyle w:val="ListParagraph"/>
      </w:pPr>
    </w:p>
    <w:p w14:paraId="6479D792" w14:textId="1EC480BA" w:rsidR="00306454" w:rsidRPr="00C7202E" w:rsidRDefault="00306454" w:rsidP="009A1F65">
      <w:pPr>
        <w:pStyle w:val="ListParagraph"/>
      </w:pPr>
      <w:r w:rsidRPr="00306454">
        <w:drawing>
          <wp:inline distT="0" distB="0" distL="0" distR="0" wp14:anchorId="738B1F42" wp14:editId="11AA5112">
            <wp:extent cx="5943600" cy="2708275"/>
            <wp:effectExtent l="0" t="0" r="0" b="0"/>
            <wp:docPr id="1685238550" name="Picture 1" descr="A black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38550" name="Picture 1" descr="A blackboard with math equation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78A4" w14:textId="08E79A11" w:rsidR="0040437F" w:rsidRPr="001B308A" w:rsidRDefault="0040437F" w:rsidP="001B308A"/>
    <w:sectPr w:rsidR="0040437F" w:rsidRPr="001B30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91349B"/>
    <w:multiLevelType w:val="hybridMultilevel"/>
    <w:tmpl w:val="EFA2BB70"/>
    <w:lvl w:ilvl="0" w:tplc="FBF8169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720A96"/>
    <w:multiLevelType w:val="hybridMultilevel"/>
    <w:tmpl w:val="5B2410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0139E8"/>
    <w:multiLevelType w:val="hybridMultilevel"/>
    <w:tmpl w:val="4C802490"/>
    <w:lvl w:ilvl="0" w:tplc="A6F8E4A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64671106">
    <w:abstractNumId w:val="2"/>
  </w:num>
  <w:num w:numId="2" w16cid:durableId="538132840">
    <w:abstractNumId w:val="0"/>
  </w:num>
  <w:num w:numId="3" w16cid:durableId="7455702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BF6"/>
    <w:rsid w:val="000130DA"/>
    <w:rsid w:val="000415E9"/>
    <w:rsid w:val="000944F3"/>
    <w:rsid w:val="001B1FA1"/>
    <w:rsid w:val="001B308A"/>
    <w:rsid w:val="001E0569"/>
    <w:rsid w:val="002B3BD9"/>
    <w:rsid w:val="002F51C2"/>
    <w:rsid w:val="00306454"/>
    <w:rsid w:val="00313379"/>
    <w:rsid w:val="00351D02"/>
    <w:rsid w:val="003847EC"/>
    <w:rsid w:val="003C6292"/>
    <w:rsid w:val="003E377B"/>
    <w:rsid w:val="0040437F"/>
    <w:rsid w:val="004125AE"/>
    <w:rsid w:val="00452196"/>
    <w:rsid w:val="004579BB"/>
    <w:rsid w:val="00472837"/>
    <w:rsid w:val="00484B58"/>
    <w:rsid w:val="004A2CA4"/>
    <w:rsid w:val="00520E63"/>
    <w:rsid w:val="00532E93"/>
    <w:rsid w:val="00534BB4"/>
    <w:rsid w:val="00581452"/>
    <w:rsid w:val="005C093F"/>
    <w:rsid w:val="005D3DE0"/>
    <w:rsid w:val="006372BC"/>
    <w:rsid w:val="006A4FB8"/>
    <w:rsid w:val="006B157A"/>
    <w:rsid w:val="006C533D"/>
    <w:rsid w:val="00782E08"/>
    <w:rsid w:val="007F69F4"/>
    <w:rsid w:val="00837245"/>
    <w:rsid w:val="00852ED9"/>
    <w:rsid w:val="00855057"/>
    <w:rsid w:val="00884D79"/>
    <w:rsid w:val="008A1A4A"/>
    <w:rsid w:val="008C0BF5"/>
    <w:rsid w:val="00903FBA"/>
    <w:rsid w:val="0091181A"/>
    <w:rsid w:val="009220AE"/>
    <w:rsid w:val="00941232"/>
    <w:rsid w:val="009543F2"/>
    <w:rsid w:val="0097198D"/>
    <w:rsid w:val="00983DE7"/>
    <w:rsid w:val="0098413C"/>
    <w:rsid w:val="009A1F65"/>
    <w:rsid w:val="009A35BB"/>
    <w:rsid w:val="009D353D"/>
    <w:rsid w:val="009D5C6B"/>
    <w:rsid w:val="00A24D5C"/>
    <w:rsid w:val="00A56DDC"/>
    <w:rsid w:val="00A93964"/>
    <w:rsid w:val="00AD700B"/>
    <w:rsid w:val="00B73912"/>
    <w:rsid w:val="00B80CA0"/>
    <w:rsid w:val="00BB0163"/>
    <w:rsid w:val="00BD168C"/>
    <w:rsid w:val="00C12BD9"/>
    <w:rsid w:val="00C20951"/>
    <w:rsid w:val="00C307C8"/>
    <w:rsid w:val="00C7202E"/>
    <w:rsid w:val="00C93BF6"/>
    <w:rsid w:val="00CB4B9C"/>
    <w:rsid w:val="00D559FC"/>
    <w:rsid w:val="00D626E7"/>
    <w:rsid w:val="00D73212"/>
    <w:rsid w:val="00DF2BDD"/>
    <w:rsid w:val="00DF2D4A"/>
    <w:rsid w:val="00E20141"/>
    <w:rsid w:val="00E214F3"/>
    <w:rsid w:val="00E5501C"/>
    <w:rsid w:val="00EB4167"/>
    <w:rsid w:val="00ED3A63"/>
    <w:rsid w:val="00EE5431"/>
    <w:rsid w:val="00EF53D8"/>
    <w:rsid w:val="00F06790"/>
    <w:rsid w:val="00F46931"/>
    <w:rsid w:val="00F65082"/>
    <w:rsid w:val="00F90B57"/>
    <w:rsid w:val="00FC7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0A4FE"/>
  <w15:chartTrackingRefBased/>
  <w15:docId w15:val="{11ADEACA-E7DD-4EBF-80D4-439DD5A00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3B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3B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3B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3B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3B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3B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3B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3B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3B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3B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3B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3B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3B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3B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3B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3B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3B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3B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3B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3B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3B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3B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3B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3B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3B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3B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3B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3B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3BF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B4B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B4B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636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38724">
          <w:marLeft w:val="24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8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84692">
          <w:marLeft w:val="24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79810">
          <w:marLeft w:val="24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9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882091">
          <w:marLeft w:val="24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5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262739">
          <w:marLeft w:val="24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3246</TotalTime>
  <Pages>16</Pages>
  <Words>254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Nayak Premprakash</dc:creator>
  <cp:keywords/>
  <dc:description/>
  <cp:lastModifiedBy>Nayak Premprakash</cp:lastModifiedBy>
  <cp:revision>79</cp:revision>
  <dcterms:created xsi:type="dcterms:W3CDTF">2025-01-25T11:32:00Z</dcterms:created>
  <dcterms:modified xsi:type="dcterms:W3CDTF">2025-02-01T20:38:00Z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2025-01-25T11:33:50Z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2f620b31-6ae4-4c25-9131-4fd1bbcef783</vt:lpwstr>
  </property>
  <property fmtid="{D5CDD505-2E9C-101B-9397-08002B2CF9AE}" pid="8" name="MSIP_Label_a0819fa7-4367-4500-ba88-dd630d977609_ContentBits">
    <vt:lpwstr>0</vt:lpwstr>
  </property>
</Properties>
</file>